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546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15"/>
        <w:gridCol w:w="2585"/>
        <w:gridCol w:w="2650"/>
        <w:gridCol w:w="2148"/>
        <w:gridCol w:w="1513"/>
      </w:tblGrid>
      <w:tr w:rsidR="00462A91" w:rsidRPr="003B2592" w:rsidTr="00FD206F">
        <w:tc>
          <w:tcPr>
            <w:tcW w:w="660" w:type="dxa"/>
          </w:tcPr>
          <w:p w:rsidR="00462A91" w:rsidRPr="003B2592" w:rsidRDefault="00462A91" w:rsidP="00FD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62A91" w:rsidRPr="003B2592" w:rsidRDefault="00462A91" w:rsidP="00FD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25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259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00" w:type="dxa"/>
            <w:gridSpan w:val="2"/>
          </w:tcPr>
          <w:p w:rsidR="00462A91" w:rsidRPr="003B2592" w:rsidRDefault="00462A91" w:rsidP="00FD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92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650" w:type="dxa"/>
          </w:tcPr>
          <w:p w:rsidR="00462A91" w:rsidRPr="003B2592" w:rsidRDefault="00462A91" w:rsidP="00FD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48" w:type="dxa"/>
          </w:tcPr>
          <w:p w:rsidR="00462A91" w:rsidRPr="003B2592" w:rsidRDefault="00462A91" w:rsidP="00FD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92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513" w:type="dxa"/>
          </w:tcPr>
          <w:p w:rsidR="00462A91" w:rsidRPr="003B2592" w:rsidRDefault="00462A91" w:rsidP="00FD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462A91" w:rsidRPr="003B2592" w:rsidTr="00FD206F">
        <w:tc>
          <w:tcPr>
            <w:tcW w:w="9571" w:type="dxa"/>
            <w:gridSpan w:val="6"/>
          </w:tcPr>
          <w:p w:rsidR="00462A91" w:rsidRPr="00462A91" w:rsidRDefault="00462A91" w:rsidP="00FD20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2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«Флористическая новогодняя композиция»</w:t>
            </w:r>
          </w:p>
        </w:tc>
      </w:tr>
      <w:tr w:rsidR="00661EDC" w:rsidTr="00FD206F">
        <w:tc>
          <w:tcPr>
            <w:tcW w:w="675" w:type="dxa"/>
            <w:gridSpan w:val="2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Шигабутдинова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2650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</w:t>
            </w:r>
          </w:p>
        </w:tc>
        <w:tc>
          <w:tcPr>
            <w:tcW w:w="2148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Киямова Л.Р.</w:t>
            </w:r>
          </w:p>
        </w:tc>
        <w:tc>
          <w:tcPr>
            <w:tcW w:w="1513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61EDC" w:rsidTr="00FD206F">
        <w:tc>
          <w:tcPr>
            <w:tcW w:w="675" w:type="dxa"/>
            <w:gridSpan w:val="2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650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</w:t>
            </w:r>
          </w:p>
        </w:tc>
        <w:tc>
          <w:tcPr>
            <w:tcW w:w="2148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Киямова Л.Р.</w:t>
            </w:r>
          </w:p>
        </w:tc>
        <w:tc>
          <w:tcPr>
            <w:tcW w:w="1513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61EDC" w:rsidTr="00FD206F">
        <w:tc>
          <w:tcPr>
            <w:tcW w:w="675" w:type="dxa"/>
            <w:gridSpan w:val="2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2650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</w:t>
            </w:r>
          </w:p>
        </w:tc>
        <w:tc>
          <w:tcPr>
            <w:tcW w:w="2148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Кандратьева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513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61EDC" w:rsidTr="00FD206F">
        <w:tc>
          <w:tcPr>
            <w:tcW w:w="675" w:type="dxa"/>
            <w:gridSpan w:val="2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</w:t>
            </w:r>
          </w:p>
        </w:tc>
        <w:tc>
          <w:tcPr>
            <w:tcW w:w="2650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</w:t>
            </w:r>
          </w:p>
        </w:tc>
        <w:tc>
          <w:tcPr>
            <w:tcW w:w="2148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Кандратьева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513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61EDC" w:rsidTr="00FD206F">
        <w:tc>
          <w:tcPr>
            <w:tcW w:w="675" w:type="dxa"/>
            <w:gridSpan w:val="2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Реналь</w:t>
            </w:r>
            <w:proofErr w:type="spellEnd"/>
          </w:p>
        </w:tc>
        <w:tc>
          <w:tcPr>
            <w:tcW w:w="2650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комбинированной</w:t>
            </w:r>
            <w:proofErr w:type="gramEnd"/>
          </w:p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148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1513" w:type="dxa"/>
          </w:tcPr>
          <w:p w:rsidR="00661EDC" w:rsidRDefault="00661EDC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E69BF" w:rsidTr="00FD206F">
        <w:tc>
          <w:tcPr>
            <w:tcW w:w="675" w:type="dxa"/>
            <w:gridSpan w:val="2"/>
          </w:tcPr>
          <w:p w:rsidR="001E69BF" w:rsidRDefault="001E69BF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1E69BF" w:rsidRDefault="001E69BF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Абунагимов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9BF" w:rsidRDefault="001E69BF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2650" w:type="dxa"/>
          </w:tcPr>
          <w:p w:rsidR="001E69BF" w:rsidRDefault="001E69BF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48" w:type="dxa"/>
          </w:tcPr>
          <w:p w:rsidR="001E69BF" w:rsidRDefault="001E69BF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А.М.</w:t>
            </w:r>
          </w:p>
        </w:tc>
        <w:tc>
          <w:tcPr>
            <w:tcW w:w="1513" w:type="dxa"/>
          </w:tcPr>
          <w:p w:rsidR="001E69BF" w:rsidRDefault="001E69BF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670BB" w:rsidTr="00FD206F">
        <w:tc>
          <w:tcPr>
            <w:tcW w:w="675" w:type="dxa"/>
            <w:gridSpan w:val="2"/>
          </w:tcPr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2650" w:type="dxa"/>
          </w:tcPr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2148" w:type="dxa"/>
          </w:tcPr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13" w:type="dxa"/>
          </w:tcPr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670BB" w:rsidTr="00FD206F">
        <w:tc>
          <w:tcPr>
            <w:tcW w:w="675" w:type="dxa"/>
            <w:gridSpan w:val="2"/>
          </w:tcPr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2650" w:type="dxa"/>
          </w:tcPr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148" w:type="dxa"/>
          </w:tcPr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Н.И.</w:t>
            </w:r>
          </w:p>
        </w:tc>
        <w:tc>
          <w:tcPr>
            <w:tcW w:w="1513" w:type="dxa"/>
          </w:tcPr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670BB" w:rsidTr="00FD206F">
        <w:tc>
          <w:tcPr>
            <w:tcW w:w="675" w:type="dxa"/>
            <w:gridSpan w:val="2"/>
          </w:tcPr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5" w:type="dxa"/>
          </w:tcPr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2650" w:type="dxa"/>
          </w:tcPr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148" w:type="dxa"/>
          </w:tcPr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Н.И.</w:t>
            </w:r>
          </w:p>
        </w:tc>
        <w:tc>
          <w:tcPr>
            <w:tcW w:w="1513" w:type="dxa"/>
          </w:tcPr>
          <w:p w:rsidR="00E670BB" w:rsidRDefault="00E670BB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53779" w:rsidTr="00FD206F">
        <w:tc>
          <w:tcPr>
            <w:tcW w:w="675" w:type="dxa"/>
            <w:gridSpan w:val="2"/>
          </w:tcPr>
          <w:p w:rsidR="00053779" w:rsidRDefault="00053779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5" w:type="dxa"/>
          </w:tcPr>
          <w:p w:rsidR="00053779" w:rsidRDefault="00053779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Абдрахимов</w:t>
            </w:r>
            <w:proofErr w:type="spellEnd"/>
          </w:p>
          <w:p w:rsidR="00053779" w:rsidRDefault="00053779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2650" w:type="dxa"/>
          </w:tcPr>
          <w:p w:rsidR="00053779" w:rsidRDefault="00053779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48" w:type="dxa"/>
          </w:tcPr>
          <w:p w:rsidR="00053779" w:rsidRDefault="00053779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13" w:type="dxa"/>
          </w:tcPr>
          <w:p w:rsidR="00053779" w:rsidRDefault="00053779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Инсафов</w:t>
            </w:r>
            <w:proofErr w:type="spellEnd"/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Муслим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Элина Ф.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9571" w:type="dxa"/>
            <w:gridSpan w:val="6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Флористическое панно и коллажи</w:t>
            </w:r>
            <w:r w:rsidRPr="00462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Русалина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Киямова Л.Р.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FD206F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Ильсур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А.М.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А.М.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Дерзиманова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Альгиза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48" w:type="dxa"/>
          </w:tcPr>
          <w:p w:rsidR="00151336" w:rsidRDefault="00FD206F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Дениз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Н.И.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Нуриев 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Н.И.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Лейсана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комбинированной</w:t>
            </w:r>
            <w:proofErr w:type="gramEnd"/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Карим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5" w:type="dxa"/>
          </w:tcPr>
          <w:p w:rsidR="00FD206F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Инсапова</w:t>
            </w:r>
            <w:proofErr w:type="spellEnd"/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9571" w:type="dxa"/>
            <w:gridSpan w:val="6"/>
          </w:tcPr>
          <w:p w:rsidR="00151336" w:rsidRDefault="00151336" w:rsidP="00FD206F">
            <w:pPr>
              <w:pStyle w:val="Default"/>
              <w:jc w:val="center"/>
              <w:rPr>
                <w:sz w:val="28"/>
                <w:szCs w:val="28"/>
              </w:rPr>
            </w:pPr>
            <w:r w:rsidRPr="00473EE9">
              <w:rPr>
                <w:b/>
                <w:i/>
                <w:sz w:val="28"/>
                <w:szCs w:val="28"/>
              </w:rPr>
              <w:t>«</w:t>
            </w:r>
            <w:r w:rsidRPr="00473EE9">
              <w:rPr>
                <w:b/>
                <w:bCs/>
                <w:i/>
                <w:sz w:val="28"/>
                <w:szCs w:val="28"/>
                <w:u w:val="single"/>
              </w:rPr>
              <w:t>Символ года»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Айлина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комбинированной</w:t>
            </w:r>
            <w:proofErr w:type="gramEnd"/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Гильманов 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Аэлита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А.М.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Альмира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А.М.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Шушанна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Гильманов 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Ильшат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Гильманов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148" w:type="dxa"/>
          </w:tcPr>
          <w:p w:rsidR="00151336" w:rsidRDefault="00FD206F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9571" w:type="dxa"/>
            <w:gridSpan w:val="6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E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473E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Новогодняя флористическая ёлка»</w:t>
            </w:r>
          </w:p>
        </w:tc>
      </w:tr>
      <w:tr w:rsidR="00151336" w:rsidTr="00FD206F">
        <w:trPr>
          <w:trHeight w:val="70"/>
        </w:trPr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Ахматзянов</w:t>
            </w:r>
            <w:proofErr w:type="spellEnd"/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Данир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А.М.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FD206F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комбинированной</w:t>
            </w:r>
            <w:proofErr w:type="gramEnd"/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5" w:type="dxa"/>
          </w:tcPr>
          <w:p w:rsidR="00FD206F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Солдатова 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А.М.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Реналь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Айлина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Элина А.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148" w:type="dxa"/>
          </w:tcPr>
          <w:p w:rsidR="00151336" w:rsidRDefault="00FD206F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Файрузова</w:t>
            </w:r>
            <w:proofErr w:type="spellEnd"/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Айлина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Н.И.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5" w:type="dxa"/>
          </w:tcPr>
          <w:p w:rsidR="00FD206F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Зайтуна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Н.И.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Н.И.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9571" w:type="dxa"/>
            <w:gridSpan w:val="6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E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473E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Новогодняя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поделка</w:t>
            </w:r>
            <w:r w:rsidRPr="00473E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FD206F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Мансуров 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А.М.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А.М.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Сафиуллин Ильяс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48" w:type="dxa"/>
          </w:tcPr>
          <w:p w:rsidR="00151336" w:rsidRDefault="00FD206F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FD206F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А.М.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585" w:type="dxa"/>
          </w:tcPr>
          <w:p w:rsidR="00FD206F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комбинированной</w:t>
            </w:r>
            <w:proofErr w:type="gramEnd"/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Утрясова</w:t>
            </w:r>
            <w:proofErr w:type="spellEnd"/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48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336" w:rsidTr="00FD206F">
        <w:tc>
          <w:tcPr>
            <w:tcW w:w="675" w:type="dxa"/>
            <w:gridSpan w:val="2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Сармат</w:t>
            </w:r>
          </w:p>
        </w:tc>
        <w:tc>
          <w:tcPr>
            <w:tcW w:w="2650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148" w:type="dxa"/>
          </w:tcPr>
          <w:p w:rsidR="00151336" w:rsidRDefault="00290628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13" w:type="dxa"/>
          </w:tcPr>
          <w:p w:rsidR="00151336" w:rsidRDefault="00151336" w:rsidP="00FD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FD206F" w:rsidRDefault="00FD206F" w:rsidP="00473EE9">
      <w:pPr>
        <w:pStyle w:val="Default"/>
        <w:jc w:val="center"/>
        <w:rPr>
          <w:rFonts w:eastAsia="Times New Roman"/>
          <w:color w:val="000000" w:themeColor="text1"/>
          <w:sz w:val="28"/>
          <w:szCs w:val="28"/>
          <w:lang w:eastAsia="ar-SA"/>
        </w:rPr>
      </w:pPr>
    </w:p>
    <w:p w:rsidR="00473EE9" w:rsidRDefault="00473EE9" w:rsidP="00473EE9">
      <w:pPr>
        <w:pStyle w:val="Default"/>
        <w:jc w:val="center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ar-SA"/>
        </w:rPr>
        <w:t xml:space="preserve">Итоги </w:t>
      </w:r>
      <w:r w:rsidRPr="00A47AD2">
        <w:rPr>
          <w:rFonts w:eastAsia="Times New Roman"/>
          <w:color w:val="000000" w:themeColor="text1"/>
          <w:sz w:val="28"/>
          <w:szCs w:val="28"/>
          <w:lang w:eastAsia="ar-SA"/>
        </w:rPr>
        <w:t>конкурс</w:t>
      </w:r>
      <w:r>
        <w:rPr>
          <w:rFonts w:eastAsia="Times New Roman"/>
          <w:color w:val="000000" w:themeColor="text1"/>
          <w:sz w:val="28"/>
          <w:szCs w:val="28"/>
          <w:lang w:eastAsia="ar-SA"/>
        </w:rPr>
        <w:t>а</w:t>
      </w:r>
      <w:r w:rsidRPr="00A47AD2">
        <w:rPr>
          <w:rFonts w:eastAsia="Times New Roman"/>
          <w:color w:val="000000" w:themeColor="text1"/>
          <w:sz w:val="28"/>
          <w:szCs w:val="28"/>
          <w:lang w:eastAsia="ar-SA"/>
        </w:rPr>
        <w:t xml:space="preserve"> </w:t>
      </w:r>
      <w:r w:rsidRPr="00A47AD2">
        <w:rPr>
          <w:sz w:val="28"/>
          <w:szCs w:val="28"/>
        </w:rPr>
        <w:t>новогодних и рождественских композиций</w:t>
      </w:r>
      <w:r>
        <w:rPr>
          <w:sz w:val="28"/>
          <w:szCs w:val="28"/>
        </w:rPr>
        <w:t xml:space="preserve">  </w:t>
      </w:r>
    </w:p>
    <w:p w:rsidR="00473EE9" w:rsidRDefault="00473EE9" w:rsidP="00473EE9">
      <w:pPr>
        <w:pStyle w:val="Default"/>
        <w:jc w:val="center"/>
        <w:rPr>
          <w:b/>
          <w:sz w:val="28"/>
          <w:szCs w:val="28"/>
        </w:rPr>
      </w:pPr>
      <w:r w:rsidRPr="00A614B6">
        <w:rPr>
          <w:b/>
          <w:sz w:val="28"/>
          <w:szCs w:val="28"/>
        </w:rPr>
        <w:t>«Новогодняя сказка»</w:t>
      </w:r>
    </w:p>
    <w:p w:rsidR="00FD206F" w:rsidRDefault="00FD206F" w:rsidP="00473EE9">
      <w:pPr>
        <w:pStyle w:val="Default"/>
        <w:jc w:val="center"/>
        <w:rPr>
          <w:b/>
          <w:sz w:val="28"/>
          <w:szCs w:val="28"/>
        </w:rPr>
      </w:pPr>
    </w:p>
    <w:p w:rsidR="00473EE9" w:rsidRPr="00FD206F" w:rsidRDefault="00473EE9" w:rsidP="00473EE9">
      <w:pPr>
        <w:pStyle w:val="Default"/>
        <w:ind w:firstLine="708"/>
        <w:jc w:val="both"/>
        <w:rPr>
          <w:b/>
        </w:rPr>
      </w:pPr>
      <w:r w:rsidRPr="00FD206F">
        <w:rPr>
          <w:rFonts w:eastAsia="Times New Roman"/>
          <w:lang w:eastAsia="ar-SA"/>
        </w:rPr>
        <w:t xml:space="preserve">В целях </w:t>
      </w:r>
      <w:r w:rsidRPr="00FD206F">
        <w:t>воспитания бережного и внимательного отношения к природе средствами художественного творчества, в целях</w:t>
      </w:r>
      <w:r w:rsidRPr="00FD206F">
        <w:rPr>
          <w:rFonts w:eastAsia="Times New Roman"/>
          <w:lang w:eastAsia="ar-SA"/>
        </w:rPr>
        <w:t xml:space="preserve"> стимулирования детского творчества в детском саду</w:t>
      </w:r>
      <w:r w:rsidRPr="00FD206F">
        <w:rPr>
          <w:rFonts w:eastAsia="Times New Roman"/>
          <w:color w:val="000000" w:themeColor="text1"/>
          <w:lang w:eastAsia="ar-SA"/>
        </w:rPr>
        <w:t xml:space="preserve"> прошел конкурс </w:t>
      </w:r>
      <w:r w:rsidRPr="00FD206F">
        <w:t xml:space="preserve">новогодних и рождественских композиций  </w:t>
      </w:r>
      <w:r w:rsidRPr="00FD206F">
        <w:rPr>
          <w:b/>
        </w:rPr>
        <w:t xml:space="preserve">«Новогодняя сказка» </w:t>
      </w:r>
    </w:p>
    <w:p w:rsidR="00F5513A" w:rsidRDefault="00F5513A">
      <w:bookmarkStart w:id="0" w:name="_GoBack"/>
      <w:bookmarkEnd w:id="0"/>
    </w:p>
    <w:sectPr w:rsidR="00F5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3D"/>
    <w:rsid w:val="00004C47"/>
    <w:rsid w:val="00053779"/>
    <w:rsid w:val="00151336"/>
    <w:rsid w:val="001E69BF"/>
    <w:rsid w:val="00290628"/>
    <w:rsid w:val="002D543D"/>
    <w:rsid w:val="00462A91"/>
    <w:rsid w:val="00473EE9"/>
    <w:rsid w:val="00661EDC"/>
    <w:rsid w:val="00B73CCB"/>
    <w:rsid w:val="00CF505E"/>
    <w:rsid w:val="00DF2CC0"/>
    <w:rsid w:val="00E6630F"/>
    <w:rsid w:val="00E670BB"/>
    <w:rsid w:val="00F5513A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7</cp:revision>
  <dcterms:created xsi:type="dcterms:W3CDTF">2021-12-07T04:10:00Z</dcterms:created>
  <dcterms:modified xsi:type="dcterms:W3CDTF">2021-12-07T08:05:00Z</dcterms:modified>
</cp:coreProperties>
</file>